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Carta de demissão sem aviso prévio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À </w:t>
      </w:r>
      <w:r w:rsidDel="00000000" w:rsidR="00000000" w:rsidRPr="00000000">
        <w:rPr>
          <w:b w:val="1"/>
          <w:rtl w:val="0"/>
        </w:rPr>
        <w:t xml:space="preserve">(nome da empresa que você trabalha)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Prezados (as),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Comunico formalmente, por meio desta carta, meu pedido de demissão e desligamento do cargo de </w:t>
      </w:r>
      <w:r w:rsidDel="00000000" w:rsidR="00000000" w:rsidRPr="00000000">
        <w:rPr>
          <w:b w:val="1"/>
          <w:rtl w:val="0"/>
        </w:rPr>
        <w:t xml:space="preserve">(colocar a sua função)</w:t>
      </w:r>
      <w:r w:rsidDel="00000000" w:rsidR="00000000" w:rsidRPr="00000000">
        <w:rPr>
          <w:rtl w:val="0"/>
        </w:rPr>
        <w:t xml:space="preserve">, que exerço em vossa empresa.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Informo, ainda, que não poderei cumprir o período estipulado para aviso prévio, solicitando a dispensa imediata dos meus deveres e o encerramento do meu contrato.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urgência de minha demissão e desligamento se dá pois, </w:t>
      </w:r>
      <w:r w:rsidDel="00000000" w:rsidR="00000000" w:rsidRPr="00000000">
        <w:rPr>
          <w:b w:val="1"/>
          <w:rtl w:val="0"/>
        </w:rPr>
        <w:t xml:space="preserve">(estipular o motivo, por exemplo, começar o novo emprego)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Agradeço a compreensão,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________________, _____ de ______ de ______ (local e data)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Assinatura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Nome Completo (por extenso)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